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8B" w:rsidRPr="00B553F3" w:rsidRDefault="0076708B" w:rsidP="00B553F3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553F3">
        <w:rPr>
          <w:rFonts w:ascii="Times New Roman" w:hAnsi="Times New Roman" w:cs="Times New Roman"/>
          <w:b/>
          <w:sz w:val="36"/>
          <w:szCs w:val="36"/>
          <w:lang w:eastAsia="ru-RU"/>
        </w:rPr>
        <w:t>Сценарий осеннего праздника в старшей группе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Под музыку дети заходят в зал и строятся в две шеренги напротив друг друга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553F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На гроздья рябины дождинка упала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Листочек кленовый кружит над землей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Ах, осень, опять ты врасплох нас застала,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снова надела наряд золотой.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Приносишь с собой ты печальную скрипку,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Чтоб грустный мотив над полями звучал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Но мы тебя, осень, встречаем улыбкой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всех приглашаем на праздничный бал!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>: Сегодня наш праздник посвящен красавице осени. И, хотя, осень грустное время года, так как прошло лето, но все же это прекрасное золотое время, когда вся природа преображается.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о красавице осени нам дети приготовили стихи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b/>
          <w:sz w:val="28"/>
          <w:szCs w:val="28"/>
          <w:lang w:eastAsia="ru-RU"/>
        </w:rPr>
        <w:t>1ребенок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-Падают с ветки желтые монетки,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Под ногами целый клад!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Это осень золотая </w:t>
      </w:r>
      <w:proofErr w:type="gramStart"/>
      <w:r w:rsidRPr="00B553F3">
        <w:rPr>
          <w:rFonts w:ascii="Times New Roman" w:hAnsi="Times New Roman" w:cs="Times New Roman"/>
          <w:sz w:val="28"/>
          <w:szCs w:val="28"/>
          <w:lang w:eastAsia="ru-RU"/>
        </w:rPr>
        <w:t>дарит листья, не считая</w:t>
      </w:r>
      <w:proofErr w:type="gramEnd"/>
      <w:r w:rsidRPr="00B553F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Золотые дарит листья вам и нам, и всем подряд.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b/>
          <w:sz w:val="28"/>
          <w:szCs w:val="28"/>
          <w:lang w:eastAsia="ru-RU"/>
        </w:rPr>
        <w:t>2ребенок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-Листья, листья, листопад,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Засыпает лес и сад.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Будто золото кружится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ковром кругом ложится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Листьев дружный хоровод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Выходи плясать, народ!</w:t>
      </w:r>
    </w:p>
    <w:p w:rsidR="0076708B" w:rsidRPr="000D3C66" w:rsidRDefault="0076708B" w:rsidP="00B553F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C66">
        <w:rPr>
          <w:rFonts w:ascii="Times New Roman" w:hAnsi="Times New Roman" w:cs="Times New Roman"/>
          <w:b/>
          <w:sz w:val="28"/>
          <w:szCs w:val="28"/>
          <w:lang w:eastAsia="ru-RU"/>
        </w:rPr>
        <w:t>3ребенок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 саду осеннем,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У дорожки,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Осина хлопает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 ладошки.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Вот почему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На той неделе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Ее ладошки покраснели.</w:t>
      </w:r>
    </w:p>
    <w:p w:rsidR="0076708B" w:rsidRPr="000D3C66" w:rsidRDefault="0076708B" w:rsidP="000D3C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C66">
        <w:rPr>
          <w:rFonts w:ascii="Times New Roman" w:hAnsi="Times New Roman" w:cs="Times New Roman"/>
          <w:b/>
          <w:sz w:val="28"/>
          <w:szCs w:val="28"/>
          <w:lang w:eastAsia="ru-RU"/>
        </w:rPr>
        <w:t>Песня </w:t>
      </w:r>
      <w:r w:rsidR="000D3C6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«Падают, падают листья</w:t>
      </w:r>
      <w:r w:rsidRPr="000D3C6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C6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>: Золотое время года, осень добрая пришла, осень богата дарами, и сейчас мы в этом убедимся сами, поиграем в игру с яблоками</w:t>
      </w:r>
    </w:p>
    <w:p w:rsidR="0076708B" w:rsidRPr="000D3C66" w:rsidRDefault="0076708B" w:rsidP="000D3C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C66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="000D3C6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«Собери листья</w:t>
      </w:r>
      <w:r w:rsidRPr="000D3C6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Для игры</w:t>
      </w:r>
      <w:r w:rsidR="00201AFF">
        <w:rPr>
          <w:rFonts w:ascii="Times New Roman" w:hAnsi="Times New Roman" w:cs="Times New Roman"/>
          <w:sz w:val="28"/>
          <w:szCs w:val="28"/>
          <w:lang w:eastAsia="ru-RU"/>
        </w:rPr>
        <w:t xml:space="preserve"> нужны две команды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Пособия</w:t>
      </w:r>
      <w:r w:rsidR="00201AFF">
        <w:rPr>
          <w:rFonts w:ascii="Times New Roman" w:hAnsi="Times New Roman" w:cs="Times New Roman"/>
          <w:sz w:val="28"/>
          <w:szCs w:val="28"/>
          <w:lang w:eastAsia="ru-RU"/>
        </w:rPr>
        <w:t>: конусы, стойки, шнур, листья красные,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желтые</w:t>
      </w:r>
      <w:r w:rsidR="00201AFF">
        <w:rPr>
          <w:rFonts w:ascii="Times New Roman" w:hAnsi="Times New Roman" w:cs="Times New Roman"/>
          <w:sz w:val="28"/>
          <w:szCs w:val="28"/>
          <w:lang w:eastAsia="ru-RU"/>
        </w:rPr>
        <w:t xml:space="preserve">, зеленые, </w:t>
      </w:r>
      <w:proofErr w:type="gramStart"/>
      <w:r w:rsidR="00201AFF">
        <w:rPr>
          <w:rFonts w:ascii="Times New Roman" w:hAnsi="Times New Roman" w:cs="Times New Roman"/>
          <w:sz w:val="28"/>
          <w:szCs w:val="28"/>
          <w:lang w:eastAsia="ru-RU"/>
        </w:rPr>
        <w:t>сини</w:t>
      </w:r>
      <w:r w:rsidR="00FF7272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FF7272">
        <w:rPr>
          <w:rFonts w:ascii="Times New Roman" w:hAnsi="Times New Roman" w:cs="Times New Roman"/>
          <w:sz w:val="28"/>
          <w:szCs w:val="28"/>
          <w:lang w:eastAsia="ru-RU"/>
        </w:rPr>
        <w:t xml:space="preserve"> голубые.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Нужно пробежать меж</w:t>
      </w:r>
      <w:r w:rsidR="00FF7272">
        <w:rPr>
          <w:rFonts w:ascii="Times New Roman" w:hAnsi="Times New Roman" w:cs="Times New Roman"/>
          <w:sz w:val="28"/>
          <w:szCs w:val="28"/>
          <w:lang w:eastAsia="ru-RU"/>
        </w:rPr>
        <w:t xml:space="preserve">ду конусами до стойки с листьями, взять листик и 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вернуться обратно между конусами, передать эстафету и пройти в конец 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строя. Одна команда собир</w:t>
      </w:r>
      <w:r w:rsidR="00FF7272">
        <w:rPr>
          <w:rFonts w:ascii="Times New Roman" w:hAnsi="Times New Roman" w:cs="Times New Roman"/>
          <w:sz w:val="28"/>
          <w:szCs w:val="28"/>
          <w:lang w:eastAsia="ru-RU"/>
        </w:rPr>
        <w:t>ает красные листья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>, другая команда желтые. Побеждает команда, которая справиться с заданием первой.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C6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>: Осень золотая, на праздник к нам пришла,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Чудесные краски она принесла.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Лишь только взмахнула невидимой кистью,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вмиг разноцветными стали все листья.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Про краски осени нам расскажут стихи …</w:t>
      </w:r>
    </w:p>
    <w:p w:rsidR="0076708B" w:rsidRPr="00FF7272" w:rsidRDefault="0076708B" w:rsidP="00FF72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7272">
        <w:rPr>
          <w:rFonts w:ascii="Times New Roman" w:hAnsi="Times New Roman" w:cs="Times New Roman"/>
          <w:b/>
          <w:sz w:val="28"/>
          <w:szCs w:val="28"/>
          <w:lang w:eastAsia="ru-RU"/>
        </w:rPr>
        <w:t>Стихи</w:t>
      </w:r>
    </w:p>
    <w:p w:rsidR="0076708B" w:rsidRPr="00FF7272" w:rsidRDefault="0076708B" w:rsidP="00B553F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7272">
        <w:rPr>
          <w:rFonts w:ascii="Times New Roman" w:hAnsi="Times New Roman" w:cs="Times New Roman"/>
          <w:b/>
          <w:sz w:val="28"/>
          <w:szCs w:val="28"/>
          <w:lang w:eastAsia="ru-RU"/>
        </w:rPr>
        <w:t>1ребенок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-Пришла пора – осень решила,</w:t>
      </w:r>
    </w:p>
    <w:p w:rsidR="0076708B" w:rsidRPr="00FF7272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2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Свои вещи все сложила</w:t>
      </w:r>
      <w:r w:rsidRPr="00FF727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Бросила на дно корзинки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Золотистые дождинки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Желтой краски положила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о красной не забыла.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Серым ветром все прикрыла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в дорогу поспешила.</w:t>
      </w:r>
    </w:p>
    <w:p w:rsidR="0076708B" w:rsidRPr="00FF7272" w:rsidRDefault="0076708B" w:rsidP="00B553F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7272">
        <w:rPr>
          <w:rFonts w:ascii="Times New Roman" w:hAnsi="Times New Roman" w:cs="Times New Roman"/>
          <w:b/>
          <w:sz w:val="28"/>
          <w:szCs w:val="28"/>
          <w:lang w:eastAsia="ru-RU"/>
        </w:rPr>
        <w:t>2ребенок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-Вновь осенняя пора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Ветром закружила,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Чудо — красками она</w:t>
      </w:r>
    </w:p>
    <w:p w:rsidR="0076708B" w:rsidRPr="00FF7272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2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 заворожила</w:t>
      </w:r>
      <w:r w:rsidRPr="00FF727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Посмотри, какой ковер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Листьев у порога!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Только жаль, что светлых дней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Осенью немного.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5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9E65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ребята отдыхаем и дружно вместе на мои вопросы отвечаем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-Ветки голые стучат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Галки черные кричат,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 тучах редкая просинь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Наступила – 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553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-Льдинка хрустнет тонко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Крикнет птица звонко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Будто есть попросит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Наступила – 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553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-Гнезда черные пусты,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Меньше сделались кусты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Ветер листья носит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Наступила – 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553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-Осень каждый год приходит,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Праздник за руку приводит.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Все мы рады этой встрече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 </w:t>
      </w:r>
      <w:r w:rsidRPr="00B553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> говорим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сегодня с осенью, встретиться хотим.</w:t>
      </w:r>
    </w:p>
    <w:p w:rsidR="0076708B" w:rsidRPr="009E6550" w:rsidRDefault="0076708B" w:rsidP="009E65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6550">
        <w:rPr>
          <w:rFonts w:ascii="Times New Roman" w:hAnsi="Times New Roman" w:cs="Times New Roman"/>
          <w:b/>
          <w:sz w:val="28"/>
          <w:szCs w:val="28"/>
          <w:lang w:eastAsia="ru-RU"/>
        </w:rPr>
        <w:t>Под музыку появляется осень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55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Осень: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Вы обо мне? Как рада я!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Поклон вам до земли друзья.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Ну, здравствуйте, меня вы звали?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к вам на праздник я пришла,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Хотя дела не отпускали,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Но все же время я нашла.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Вижу, вы бодры, здоровы-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Веселиться все готовы!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5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9E65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Мы рады тебе, Осень. Добро пожаловать к нам на праздник.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Осень в рыжем сарафане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 листьях головной убор,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 уголок любой заглянет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Где шумит осенний бор.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Дорогая гостья осень, о том, как с наступлением осени, п</w:t>
      </w:r>
      <w:r w:rsidR="002A2DCB" w:rsidRPr="00B553F3">
        <w:rPr>
          <w:rFonts w:ascii="Times New Roman" w:hAnsi="Times New Roman" w:cs="Times New Roman"/>
          <w:sz w:val="28"/>
          <w:szCs w:val="28"/>
          <w:lang w:eastAsia="ru-RU"/>
        </w:rPr>
        <w:t>реображается вся природа, дети приготовил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сти</w:t>
      </w:r>
      <w:r w:rsidR="002A2DCB" w:rsidRPr="00B553F3">
        <w:rPr>
          <w:rFonts w:ascii="Times New Roman" w:hAnsi="Times New Roman" w:cs="Times New Roman"/>
          <w:sz w:val="28"/>
          <w:szCs w:val="28"/>
          <w:lang w:eastAsia="ru-RU"/>
        </w:rPr>
        <w:t>хотворение, давайте послушаем их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Листик красный,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Листик желтый,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А зеленых не видать!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Поменяли цвет листочки,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Стали дружно опадать.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Солнце прячется за тучки,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Хмурый дождик льет с утра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Это осень наступила –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Золотистая пора.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5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9E65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> Осенние листья, кружась, облетают.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Под музыку ветра танцуют они.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ветер с листочками очень желают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Чтоб вы станцевать с ними вместе смогли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А теперь станцуем 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«Танец </w:t>
      </w:r>
      <w:r w:rsidRPr="00B553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осенних листьев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550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за красивые стихи и танец, за то, что вы рады встрече со мной. Ребята, а вы любите отгадывать загадки?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5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E65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76708B" w:rsidRPr="006218CB" w:rsidRDefault="0076708B" w:rsidP="006218C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18CB">
        <w:rPr>
          <w:rFonts w:ascii="Times New Roman" w:hAnsi="Times New Roman" w:cs="Times New Roman"/>
          <w:b/>
          <w:sz w:val="28"/>
          <w:szCs w:val="28"/>
          <w:lang w:eastAsia="ru-RU"/>
        </w:rPr>
        <w:t>Загадки</w:t>
      </w:r>
      <w:r w:rsidR="006218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осени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-Хвост зеленый на дворе,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А нос красный в земле. 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(Морковь.)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-Никого не обижал,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Но плакать всех он заставлял. 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(Лук.)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-Красные детки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Повисли на ветке,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 корзину попросились,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В салате очутились. 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(Помидоры.)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-И зелен, и густ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На грядке вырос куст.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Покопай немножко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Под кустом. 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(Картошка)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-Круглое, румяное,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Я расту на ветке.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Любят меня взрослые,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маленькие детки. 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(Яблоко)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-Что за фрукт на вкус хорош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И на лампочку </w:t>
      </w:r>
      <w:proofErr w:type="gramStart"/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B553F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Бок зеленый солнцем греет,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Он желтеет и краснеет? </w:t>
      </w:r>
      <w:r w:rsidRPr="00B55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(Груша)</w:t>
      </w:r>
    </w:p>
    <w:p w:rsidR="0076708B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4D4D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все мои загадки отгадали.</w:t>
      </w:r>
    </w:p>
    <w:p w:rsidR="00260F84" w:rsidRPr="002A5668" w:rsidRDefault="00260F84" w:rsidP="00260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4D4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474D4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Дорогая осень, наши ребята не только любят отгадывать загадки </w:t>
      </w:r>
      <w:r w:rsidRPr="002A5668">
        <w:rPr>
          <w:rFonts w:ascii="Times New Roman" w:hAnsi="Times New Roman" w:cs="Times New Roman"/>
          <w:sz w:val="28"/>
          <w:szCs w:val="28"/>
          <w:lang w:eastAsia="ru-RU"/>
        </w:rPr>
        <w:t>про осенние дары, но и знают из каких продуктов, готовят овощной и фруктовый салат. И чтобы в этом убедиться поиграем в игру</w:t>
      </w:r>
    </w:p>
    <w:p w:rsidR="00547600" w:rsidRPr="00B553F3" w:rsidRDefault="00547600" w:rsidP="005476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53F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«Овощи и фрукты»</w:t>
      </w:r>
    </w:p>
    <w:p w:rsidR="00547600" w:rsidRPr="00B553F3" w:rsidRDefault="00547600" w:rsidP="00547600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 xml:space="preserve">Воспитатель произносит названия овощей и фруктов. </w:t>
      </w:r>
      <w:proofErr w:type="gramStart"/>
      <w:r w:rsidRPr="00B553F3">
        <w:rPr>
          <w:rFonts w:ascii="Times New Roman" w:hAnsi="Times New Roman" w:cs="Times New Roman"/>
          <w:sz w:val="28"/>
          <w:szCs w:val="28"/>
        </w:rPr>
        <w:t>Если звучит название овоща, дети приседают (овощи растут на земле, а если название фрукта - встают (фрукты растут на дереве).</w:t>
      </w:r>
      <w:proofErr w:type="gramEnd"/>
    </w:p>
    <w:p w:rsidR="00260F84" w:rsidRPr="00B553F3" w:rsidRDefault="00260F84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7600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была разминка. А сейчас мы поиграем с вами в игру.</w:t>
      </w:r>
    </w:p>
    <w:p w:rsidR="0076708B" w:rsidRPr="006218CB" w:rsidRDefault="006218CB" w:rsidP="006218C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76708B" w:rsidRPr="006218CB">
        <w:rPr>
          <w:rFonts w:ascii="Times New Roman" w:hAnsi="Times New Roman" w:cs="Times New Roman"/>
          <w:b/>
          <w:sz w:val="28"/>
          <w:szCs w:val="28"/>
          <w:lang w:eastAsia="ru-RU"/>
        </w:rPr>
        <w:t>«Чья команда быстрее перенесет продукты на овощной и</w:t>
      </w:r>
    </w:p>
    <w:p w:rsidR="0076708B" w:rsidRPr="006218CB" w:rsidRDefault="0076708B" w:rsidP="006218C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18CB">
        <w:rPr>
          <w:rFonts w:ascii="Times New Roman" w:hAnsi="Times New Roman" w:cs="Times New Roman"/>
          <w:b/>
          <w:sz w:val="28"/>
          <w:szCs w:val="28"/>
          <w:lang w:eastAsia="ru-RU"/>
        </w:rPr>
        <w:t>фруктовый салат»</w:t>
      </w:r>
    </w:p>
    <w:p w:rsidR="0076708B" w:rsidRPr="002A5668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A566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Пособия</w:t>
      </w:r>
      <w:r w:rsidR="002A5668">
        <w:rPr>
          <w:rFonts w:ascii="Times New Roman" w:hAnsi="Times New Roman" w:cs="Times New Roman"/>
          <w:sz w:val="28"/>
          <w:szCs w:val="28"/>
          <w:lang w:eastAsia="ru-RU"/>
        </w:rPr>
        <w:t>: овощи, фрукты, корзины</w:t>
      </w:r>
    </w:p>
    <w:p w:rsidR="0076708B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5668">
        <w:rPr>
          <w:rFonts w:ascii="Times New Roman" w:hAnsi="Times New Roman" w:cs="Times New Roman"/>
          <w:sz w:val="28"/>
          <w:szCs w:val="28"/>
          <w:lang w:eastAsia="ru-RU"/>
        </w:rPr>
        <w:t>По сигналу первые игроки прыгают из обруча в обруч на двух ногах, берут из корзины один продукт (одна команда приносит продукты на овощной салат, другая продукты на фруктовый салат, бегом возвращаются посередине зала, передают эстафету, и проходят в конец строя.</w:t>
      </w:r>
      <w:proofErr w:type="gramEnd"/>
      <w:r w:rsidRPr="002A5668">
        <w:rPr>
          <w:rFonts w:ascii="Times New Roman" w:hAnsi="Times New Roman" w:cs="Times New Roman"/>
          <w:sz w:val="28"/>
          <w:szCs w:val="28"/>
          <w:lang w:eastAsia="ru-RU"/>
        </w:rPr>
        <w:t xml:space="preserve"> Побеждает команда, которая справится с заданием первым.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4D4D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очень весело играли, свою ловкость показали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4D4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474D4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> Осень подходит незаметно, вкрадчиво. Кусты уже пожелтели, на деревьях появились жёлтые прядки. О том, с какими сюрпризами приходит осень хотят рассказать дети.</w:t>
      </w:r>
    </w:p>
    <w:p w:rsidR="0076708B" w:rsidRPr="00EC0E87" w:rsidRDefault="0076708B" w:rsidP="00EC0E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E87">
        <w:rPr>
          <w:rFonts w:ascii="Times New Roman" w:hAnsi="Times New Roman" w:cs="Times New Roman"/>
          <w:b/>
          <w:sz w:val="28"/>
          <w:szCs w:val="28"/>
          <w:lang w:eastAsia="ru-RU"/>
        </w:rPr>
        <w:t>Стихи</w:t>
      </w:r>
    </w:p>
    <w:p w:rsidR="0076708B" w:rsidRPr="00EC0E87" w:rsidRDefault="0076708B" w:rsidP="00B553F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E87">
        <w:rPr>
          <w:rFonts w:ascii="Times New Roman" w:hAnsi="Times New Roman" w:cs="Times New Roman"/>
          <w:b/>
          <w:sz w:val="28"/>
          <w:szCs w:val="28"/>
          <w:lang w:eastAsia="ru-RU"/>
        </w:rPr>
        <w:t>1ребёнок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Заглянул сегодня праздник в каждый дом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Потому, что бродит осень за окном.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Заглянул осенний праздник в детский сад,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Чтоб порадовать и взрослых и ребят</w:t>
      </w:r>
    </w:p>
    <w:p w:rsidR="0076708B" w:rsidRPr="00EC0E87" w:rsidRDefault="0076708B" w:rsidP="00B553F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E87">
        <w:rPr>
          <w:rFonts w:ascii="Times New Roman" w:hAnsi="Times New Roman" w:cs="Times New Roman"/>
          <w:b/>
          <w:sz w:val="28"/>
          <w:szCs w:val="28"/>
          <w:lang w:eastAsia="ru-RU"/>
        </w:rPr>
        <w:t>2ребёнок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Прошло, пролетело веселое лето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солнышко мало приносит тепла.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Осень пришла, листва пожелтела,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Прощаться уж с летом настала пора</w:t>
      </w:r>
    </w:p>
    <w:p w:rsidR="0076708B" w:rsidRPr="00EC0E87" w:rsidRDefault="0076708B" w:rsidP="00B553F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E87">
        <w:rPr>
          <w:rFonts w:ascii="Times New Roman" w:hAnsi="Times New Roman" w:cs="Times New Roman"/>
          <w:b/>
          <w:sz w:val="28"/>
          <w:szCs w:val="28"/>
          <w:lang w:eastAsia="ru-RU"/>
        </w:rPr>
        <w:t>3ребенок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4. Листик клена на ладошку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Потихоньку упадет,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Это осень золотая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 дорожке к нам идет!</w:t>
      </w:r>
    </w:p>
    <w:p w:rsidR="0076708B" w:rsidRPr="00EC0E87" w:rsidRDefault="0076708B" w:rsidP="00B553F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E8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4ребёнок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 дороге золоченной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Осень щедрая идет.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53F3">
        <w:rPr>
          <w:rFonts w:ascii="Times New Roman" w:hAnsi="Times New Roman" w:cs="Times New Roman"/>
          <w:sz w:val="28"/>
          <w:szCs w:val="28"/>
          <w:lang w:eastAsia="ru-RU"/>
        </w:rPr>
        <w:t>Убранный</w:t>
      </w:r>
      <w:proofErr w:type="gramEnd"/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листами клена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Сундучок она несет.</w:t>
      </w:r>
    </w:p>
    <w:p w:rsidR="0076708B" w:rsidRPr="00EC0E87" w:rsidRDefault="0076708B" w:rsidP="00B553F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E87">
        <w:rPr>
          <w:rFonts w:ascii="Times New Roman" w:hAnsi="Times New Roman" w:cs="Times New Roman"/>
          <w:b/>
          <w:sz w:val="28"/>
          <w:szCs w:val="28"/>
          <w:lang w:eastAsia="ru-RU"/>
        </w:rPr>
        <w:t>5ребёнок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Сундучок с её </w:t>
      </w:r>
      <w:proofErr w:type="gramStart"/>
      <w:r w:rsidRPr="00B553F3">
        <w:rPr>
          <w:rFonts w:ascii="Times New Roman" w:hAnsi="Times New Roman" w:cs="Times New Roman"/>
          <w:sz w:val="28"/>
          <w:szCs w:val="28"/>
          <w:lang w:eastAsia="ru-RU"/>
        </w:rPr>
        <w:t>приданным</w:t>
      </w:r>
      <w:proofErr w:type="gramEnd"/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Полон</w:t>
      </w:r>
      <w:proofErr w:type="gramEnd"/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солнечных даров.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Много в нем брусники пряной,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Спелых яблок и грибов.</w:t>
      </w:r>
    </w:p>
    <w:p w:rsidR="0076708B" w:rsidRPr="00EC0E87" w:rsidRDefault="0076708B" w:rsidP="00EC0E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0E87">
        <w:rPr>
          <w:rFonts w:ascii="Times New Roman" w:hAnsi="Times New Roman" w:cs="Times New Roman"/>
          <w:b/>
          <w:sz w:val="28"/>
          <w:szCs w:val="28"/>
          <w:lang w:eastAsia="ru-RU"/>
        </w:rPr>
        <w:t>Песня </w:t>
      </w:r>
      <w:r w:rsidR="00EC0E8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«Про осень</w:t>
      </w:r>
      <w:proofErr w:type="gramEnd"/>
      <w:r w:rsidRPr="00EC0E8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C0E87" w:rsidRPr="00B553F3" w:rsidRDefault="00EC0E87" w:rsidP="00EC0E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53F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«Осень»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Слушаем стихи и выполняем различные движения.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 xml:space="preserve">Листья </w:t>
      </w:r>
      <w:proofErr w:type="gramStart"/>
      <w:r w:rsidRPr="00B553F3">
        <w:rPr>
          <w:rFonts w:ascii="Times New Roman" w:hAnsi="Times New Roman" w:cs="Times New Roman"/>
          <w:sz w:val="28"/>
          <w:szCs w:val="28"/>
        </w:rPr>
        <w:t>падают</w:t>
      </w:r>
      <w:proofErr w:type="gramEnd"/>
      <w:r w:rsidRPr="00B553F3">
        <w:rPr>
          <w:rFonts w:ascii="Times New Roman" w:hAnsi="Times New Roman" w:cs="Times New Roman"/>
          <w:sz w:val="28"/>
          <w:szCs w:val="28"/>
        </w:rPr>
        <w:t xml:space="preserve"> летят.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Настоящий листопад!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(Машем руками перед собой и по сторонам.)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Листья на ветру кружатся.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(Кружимся на месте.)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Листья на траву ложатся.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(Приседаем и встаём.)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Ветер с листьями играет –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Поднимает, опускает.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(Поднимаем и опускаем руки.)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Тучка прилетает,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Листья поливает.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(Трясём кистями рук.)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Мы не будем унывать,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Всё равно пойдём гулять!</w:t>
      </w:r>
    </w:p>
    <w:p w:rsidR="00EC0E87" w:rsidRPr="00B553F3" w:rsidRDefault="00EC0E87" w:rsidP="00EC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>(Идём на месте.)</w:t>
      </w:r>
    </w:p>
    <w:p w:rsidR="006218CB" w:rsidRPr="00B553F3" w:rsidRDefault="006218CB" w:rsidP="006218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53F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«Кто больше?»</w:t>
      </w:r>
    </w:p>
    <w:p w:rsidR="00547600" w:rsidRDefault="006218CB" w:rsidP="00547600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3F3">
        <w:rPr>
          <w:rFonts w:ascii="Times New Roman" w:hAnsi="Times New Roman" w:cs="Times New Roman"/>
          <w:sz w:val="28"/>
          <w:szCs w:val="28"/>
        </w:rPr>
        <w:t xml:space="preserve">Дети по очереди называют насекомых, которые им известны. </w:t>
      </w:r>
      <w:proofErr w:type="gramStart"/>
      <w:r w:rsidRPr="00B553F3">
        <w:rPr>
          <w:rFonts w:ascii="Times New Roman" w:hAnsi="Times New Roman" w:cs="Times New Roman"/>
          <w:sz w:val="28"/>
          <w:szCs w:val="28"/>
        </w:rPr>
        <w:t>Например: бабочка, стрекоза, муравей, муха, божья коровка, пчела и т. д. Победителем станет тот, кто назовёт насекомое последним.</w:t>
      </w:r>
      <w:proofErr w:type="gramEnd"/>
    </w:p>
    <w:p w:rsidR="00547600" w:rsidRPr="00260F84" w:rsidRDefault="00547600" w:rsidP="0054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F84">
        <w:rPr>
          <w:rFonts w:ascii="Times New Roman" w:hAnsi="Times New Roman" w:cs="Times New Roman"/>
          <w:b/>
          <w:sz w:val="28"/>
          <w:szCs w:val="28"/>
        </w:rPr>
        <w:t>Игра </w:t>
      </w:r>
      <w:r w:rsidRPr="00260F8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«Узнай на вкус»</w:t>
      </w:r>
      <w:r w:rsidRPr="00260F84">
        <w:rPr>
          <w:rFonts w:ascii="Times New Roman" w:hAnsi="Times New Roman" w:cs="Times New Roman"/>
          <w:b/>
          <w:sz w:val="28"/>
          <w:szCs w:val="28"/>
        </w:rPr>
        <w:t>.</w:t>
      </w:r>
    </w:p>
    <w:p w:rsidR="00547600" w:rsidRPr="00B553F3" w:rsidRDefault="00547600" w:rsidP="0054760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553F3">
        <w:rPr>
          <w:rFonts w:ascii="Times New Roman" w:hAnsi="Times New Roman" w:cs="Times New Roman"/>
          <w:sz w:val="28"/>
          <w:szCs w:val="28"/>
        </w:rPr>
        <w:t>(В </w:t>
      </w:r>
      <w:r w:rsidRPr="00B553F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группе</w:t>
      </w:r>
      <w:r w:rsidRPr="00B553F3">
        <w:rPr>
          <w:rFonts w:ascii="Times New Roman" w:hAnsi="Times New Roman" w:cs="Times New Roman"/>
          <w:sz w:val="28"/>
          <w:szCs w:val="28"/>
        </w:rPr>
        <w:t> воспитатели готовят кусочки овощей и фруктов, насаженные на зубочистки.</w:t>
      </w:r>
      <w:proofErr w:type="gramEnd"/>
      <w:r w:rsidRPr="00B553F3">
        <w:rPr>
          <w:rFonts w:ascii="Times New Roman" w:hAnsi="Times New Roman" w:cs="Times New Roman"/>
          <w:sz w:val="28"/>
          <w:szCs w:val="28"/>
        </w:rPr>
        <w:t xml:space="preserve"> Тарелки заранее ставятся в зал, накрывают салфеткой. </w:t>
      </w:r>
      <w:proofErr w:type="gramStart"/>
      <w:r w:rsidRPr="00B553F3">
        <w:rPr>
          <w:rFonts w:ascii="Times New Roman" w:hAnsi="Times New Roman" w:cs="Times New Roman"/>
          <w:sz w:val="28"/>
          <w:szCs w:val="28"/>
        </w:rPr>
        <w:t>Дети с завязанными глазами должны определить на вкус, какой это овощ или фрукт.)</w:t>
      </w:r>
      <w:proofErr w:type="gramEnd"/>
    </w:p>
    <w:p w:rsidR="00EC0E87" w:rsidRPr="00EC0E87" w:rsidRDefault="00EC0E87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C0E87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милые ребята! Я вас хвалю, вы молодцы!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С вами весело играть,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Песни петь и танцевать.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Я за все благодарю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И угощенья вам дарю!</w:t>
      </w:r>
      <w:r w:rsidR="00CE5D1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E5D1C" w:rsidRPr="00CE5D1C">
        <w:rPr>
          <w:rFonts w:ascii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="00CE5D1C" w:rsidRPr="00CE5D1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CE5D1C" w:rsidRPr="00CE5D1C">
        <w:rPr>
          <w:rFonts w:ascii="Times New Roman" w:hAnsi="Times New Roman" w:cs="Times New Roman"/>
          <w:i/>
          <w:sz w:val="28"/>
          <w:szCs w:val="28"/>
          <w:lang w:eastAsia="ru-RU"/>
        </w:rPr>
        <w:t>под</w:t>
      </w:r>
      <w:proofErr w:type="gramEnd"/>
      <w:r w:rsidR="00CE5D1C" w:rsidRPr="00CE5D1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гриба осень достает угощения</w:t>
      </w:r>
      <w:r w:rsidR="00CE5D1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Ну, а я – в обратный путь,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дальнюю дорогу.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До свиданья, детвора,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С Осенью прощайтесь.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0F8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60F8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тебе, Осень за угощения, приходите к нам в следующем году, мы вас очень будем ждать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Осень прощается и уходит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0F8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>: Славно мы попраздновали сегодня. Да, разная осень бывает – веселая и грустная, солнечная и пасмурная, с дождичком и мокрым снегом, с холодными ветрами и заморозками. Но все мы очень любим осень, за щедрость, за красоту, за редкие, но славные теплые денечки.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А сейчас я приглашаю всех на танцы.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0F8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60F8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553F3">
        <w:rPr>
          <w:rFonts w:ascii="Times New Roman" w:hAnsi="Times New Roman" w:cs="Times New Roman"/>
          <w:sz w:val="28"/>
          <w:szCs w:val="28"/>
          <w:lang w:eastAsia="ru-RU"/>
        </w:rPr>
        <w:t xml:space="preserve"> Вот и закончился наш праздник,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Пора и нам возвращаться в группы.</w:t>
      </w:r>
    </w:p>
    <w:p w:rsidR="0076708B" w:rsidRPr="00B553F3" w:rsidRDefault="0076708B" w:rsidP="00B553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3F3">
        <w:rPr>
          <w:rFonts w:ascii="Times New Roman" w:hAnsi="Times New Roman" w:cs="Times New Roman"/>
          <w:sz w:val="28"/>
          <w:szCs w:val="28"/>
          <w:lang w:eastAsia="ru-RU"/>
        </w:rPr>
        <w:t>Дети под музыку выходят из зала.</w:t>
      </w:r>
    </w:p>
    <w:p w:rsidR="00D207B9" w:rsidRPr="00B553F3" w:rsidRDefault="00D207B9" w:rsidP="00B553F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207B9" w:rsidRPr="00B553F3" w:rsidSect="00AC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08B"/>
    <w:rsid w:val="000D3C66"/>
    <w:rsid w:val="00201AFF"/>
    <w:rsid w:val="00260F84"/>
    <w:rsid w:val="0029361F"/>
    <w:rsid w:val="002A2DCB"/>
    <w:rsid w:val="002A5668"/>
    <w:rsid w:val="002C751C"/>
    <w:rsid w:val="00474D4D"/>
    <w:rsid w:val="00547600"/>
    <w:rsid w:val="006218CB"/>
    <w:rsid w:val="006B3203"/>
    <w:rsid w:val="0076708B"/>
    <w:rsid w:val="00786BFE"/>
    <w:rsid w:val="007A7D40"/>
    <w:rsid w:val="008E42C0"/>
    <w:rsid w:val="009832E9"/>
    <w:rsid w:val="009E12F4"/>
    <w:rsid w:val="009E6550"/>
    <w:rsid w:val="00AB02A9"/>
    <w:rsid w:val="00AC523C"/>
    <w:rsid w:val="00B21974"/>
    <w:rsid w:val="00B553F3"/>
    <w:rsid w:val="00C00990"/>
    <w:rsid w:val="00CE5D1C"/>
    <w:rsid w:val="00D207B9"/>
    <w:rsid w:val="00D97881"/>
    <w:rsid w:val="00EC0E87"/>
    <w:rsid w:val="00F04F2D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3C"/>
  </w:style>
  <w:style w:type="paragraph" w:styleId="1">
    <w:name w:val="heading 1"/>
    <w:basedOn w:val="a"/>
    <w:link w:val="10"/>
    <w:uiPriority w:val="9"/>
    <w:qFormat/>
    <w:rsid w:val="00767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08B"/>
    <w:rPr>
      <w:b/>
      <w:bCs/>
    </w:rPr>
  </w:style>
  <w:style w:type="paragraph" w:customStyle="1" w:styleId="c0">
    <w:name w:val="c0"/>
    <w:basedOn w:val="a"/>
    <w:rsid w:val="0078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6BFE"/>
  </w:style>
  <w:style w:type="character" w:customStyle="1" w:styleId="c1">
    <w:name w:val="c1"/>
    <w:basedOn w:val="a0"/>
    <w:rsid w:val="00786BFE"/>
  </w:style>
  <w:style w:type="paragraph" w:styleId="a5">
    <w:name w:val="No Spacing"/>
    <w:uiPriority w:val="1"/>
    <w:qFormat/>
    <w:rsid w:val="00B553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Галя</cp:lastModifiedBy>
  <cp:revision>8</cp:revision>
  <dcterms:created xsi:type="dcterms:W3CDTF">2019-10-07T04:08:00Z</dcterms:created>
  <dcterms:modified xsi:type="dcterms:W3CDTF">2020-05-14T15:46:00Z</dcterms:modified>
</cp:coreProperties>
</file>